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5" w:rsidRPr="00B47715" w:rsidRDefault="00B47715" w:rsidP="00B477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715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ru-RU"/>
        </w:rPr>
        <w:t>Приказы о зачислении в 2019 году:</w:t>
      </w:r>
    </w:p>
    <w:p w:rsidR="00B47715" w:rsidRPr="00B47715" w:rsidRDefault="00B47715" w:rsidP="00B477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7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                     № приказа      количество человек    № группы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01.03.2019г.           28-д                         1                                  5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04.03.2019г.           29-д                         2                                2,4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13.03.2019г.           32-д                         1                              14ГКП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18.03.2019г.           37-д                         1                              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20.03.2019г.           40-д                         4                              1,6,7,7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25.03.2019г.           44-д                         1                              14ГКП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03.04.2019г.           48-д                         1                                 11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05.04.2019г.           49-д                         1                                 12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10.04.2019г.           52-д                         1                                  8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17.04.2019г.           53-д                         1                                  4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24.04.2019г.           55-д                         1                               14ГКП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14.05.2019г.           59-д                         1                                   7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15.05.2019г.           60-д                         3                                 6,11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23.05.2019г.           64-д                         1                                  12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28.05.2019г.           66-д                         1                               14ГКП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04.07.2019г.           80-д                         4                                  1,5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09.07.2019г.           82-д                         1                                    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17.07.2019г.           86-д                         1                               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23.07.2019г.           89-д                         1                                    5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29.07.2019г.           94-д                         1                                    5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01.08.2019г.           97-д                        12                          2,6,10,13ГКП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02.08.2019г.           98-д                         1                                    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05.08.2019г.           99-д                         3                                    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06.08.2019г.          101-д                        1                                    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09.08.2019г.          103-д                        1                                    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12.08.2019г.          104-д                        3                              2,6,13ГКП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13.08.2019г.          105-д                        1                                   10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19.08.2019г.          106-д                        3                                   2,6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26.08.2019г.          107-д                        3                                 2,5,9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02.09.2019г.          110-д                       19                   1,2,10,13ГКП,14ГКП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04.09.2019г.          115-д                        4                             1,10,13ГКП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05.09.2019г.          116-д                        1                                     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09.09.2019г.          118-д                        5                            1,2,10,13ГКП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10.09.2019г.          119-д                        2                                     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11.09.2019г.          120-д                        2                               10,13ГКП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13.09.2019г.          123-д                        1                                 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16.09.2019г.          125-д                        1                                     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16.09.2019г.          126-д                        1                                     7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18.09.2019г.          128-д                        1                                 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23.09.2019г.          129-д                        1                                     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24.09.2019г.          131-д                        2                                    2,6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25.09.2019г.          133-д                        1                                     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26.09.2019г.          135-д                        2                                    2,6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01.10.2019г.          137-д                        2                                1,14ГКП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09.10.2019г.          142-д                        1                                      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09.10.2019г.          143-д                        1                                      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10.10.2019г.          144-д                        1                                      1</w:t>
      </w:r>
      <w:bookmarkStart w:id="0" w:name="_GoBack"/>
      <w:bookmarkEnd w:id="0"/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11.10.2019г.          146-д                        1                                      3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14.10.2019г.          147-д                        2                                    1,5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16.10.2019г.          149-д                        3                                  1,5,11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17.10.2019г.          150-д                        2                                    2,10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21.10.2019г.          153-д                        5                                   1,2,11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22.10.2019г.          157-д                        1                                      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23.10.2019г.          160-д                        3                                    1,2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28.10.2019г.          164-д                        2                                  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29.10.2019г.          165-д                        1                                  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30.10.2019г.          167-д                        1                                      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05.11.2019г.          168-д                        2                                    5,11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06.11.2019г.          169-д                        1                                      2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11.11.2019г.          170-д                        1                                   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13.11.2019г.          172-д                        6                                   1,2,6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18.11.2019г.          176-д                        3                                2,4,13ГКП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19.11.2019г.          179-д                        1                                      5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20.11.2019г.          180-д                        2                                     2,6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25.11.2019г.          182-д                        2                                  1,13ГКП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02.12.2019г.          186-д                        3                                     5,6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04.12.2019г.          189-д                        2                                     1,6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05.12.2019г.          190-д                        1                                      10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09.12.2019г.          191-д                        4                                    1,2,6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11.12.2019г.          193-д                        3                                      5,6</w:t>
      </w:r>
    </w:p>
    <w:p w:rsidR="00B47715" w:rsidRPr="00B47715" w:rsidRDefault="00B47715" w:rsidP="00B47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15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16.12.2019г.          196-д                        3                                    1,5,7</w:t>
      </w:r>
    </w:p>
    <w:p w:rsidR="00DF3F93" w:rsidRDefault="00DF3F93"/>
    <w:sectPr w:rsidR="00D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467"/>
    <w:multiLevelType w:val="multilevel"/>
    <w:tmpl w:val="CCC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6"/>
    <w:rsid w:val="00B44246"/>
    <w:rsid w:val="00B47715"/>
    <w:rsid w:val="00D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2</cp:revision>
  <dcterms:created xsi:type="dcterms:W3CDTF">2020-05-15T11:41:00Z</dcterms:created>
  <dcterms:modified xsi:type="dcterms:W3CDTF">2020-05-15T11:41:00Z</dcterms:modified>
</cp:coreProperties>
</file>